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603DB" w:rsidRDefault="00000000">
      <w:pPr>
        <w:pStyle w:val="a3"/>
        <w:spacing w:before="64"/>
        <w:ind w:left="1893"/>
      </w:pPr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органы</w:t>
      </w:r>
      <w:r>
        <w:rPr>
          <w:spacing w:val="-9"/>
        </w:rPr>
        <w:t xml:space="preserve"> </w:t>
      </w:r>
      <w:r>
        <w:t>управления</w:t>
      </w:r>
      <w:r>
        <w:rPr>
          <w:spacing w:val="-1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«Набережно-</w:t>
      </w:r>
      <w:proofErr w:type="spellStart"/>
      <w:r>
        <w:t>Морквашская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СОШ»</w:t>
      </w:r>
    </w:p>
    <w:p w:rsidR="008603DB" w:rsidRDefault="00840DFB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14624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685800</wp:posOffset>
                </wp:positionV>
                <wp:extent cx="9648825" cy="4695190"/>
                <wp:effectExtent l="0" t="0" r="2857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48825" cy="4695190"/>
                          <a:chOff x="4762" y="4762"/>
                          <a:chExt cx="9648825" cy="46951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729287" y="699452"/>
                            <a:ext cx="76136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1057275">
                                <a:moveTo>
                                  <a:pt x="704215" y="443865"/>
                                </a:moveTo>
                                <a:lnTo>
                                  <a:pt x="676859" y="422275"/>
                                </a:lnTo>
                                <a:lnTo>
                                  <a:pt x="637540" y="391160"/>
                                </a:lnTo>
                                <a:lnTo>
                                  <a:pt x="631190" y="422275"/>
                                </a:lnTo>
                                <a:lnTo>
                                  <a:pt x="5080" y="289560"/>
                                </a:lnTo>
                                <a:lnTo>
                                  <a:pt x="2540" y="301625"/>
                                </a:lnTo>
                                <a:lnTo>
                                  <a:pt x="628650" y="434340"/>
                                </a:lnTo>
                                <a:lnTo>
                                  <a:pt x="621665" y="465455"/>
                                </a:lnTo>
                                <a:lnTo>
                                  <a:pt x="704215" y="443865"/>
                                </a:lnTo>
                                <a:close/>
                              </a:path>
                              <a:path w="761365" h="1057275">
                                <a:moveTo>
                                  <a:pt x="704850" y="38735"/>
                                </a:moveTo>
                                <a:lnTo>
                                  <a:pt x="691222" y="31750"/>
                                </a:lnTo>
                                <a:lnTo>
                                  <a:pt x="629285" y="0"/>
                                </a:lnTo>
                                <a:lnTo>
                                  <a:pt x="628650" y="31750"/>
                                </a:lnTo>
                                <a:lnTo>
                                  <a:pt x="4445" y="22860"/>
                                </a:lnTo>
                                <a:lnTo>
                                  <a:pt x="4445" y="35560"/>
                                </a:lnTo>
                                <a:lnTo>
                                  <a:pt x="628650" y="44450"/>
                                </a:lnTo>
                                <a:lnTo>
                                  <a:pt x="628015" y="76200"/>
                                </a:lnTo>
                                <a:lnTo>
                                  <a:pt x="693420" y="44450"/>
                                </a:lnTo>
                                <a:lnTo>
                                  <a:pt x="694055" y="44450"/>
                                </a:lnTo>
                                <a:lnTo>
                                  <a:pt x="704850" y="38735"/>
                                </a:lnTo>
                                <a:close/>
                              </a:path>
                              <a:path w="761365" h="1057275">
                                <a:moveTo>
                                  <a:pt x="761365" y="1057275"/>
                                </a:moveTo>
                                <a:lnTo>
                                  <a:pt x="745490" y="1022350"/>
                                </a:lnTo>
                                <a:lnTo>
                                  <a:pt x="737260" y="1004570"/>
                                </a:lnTo>
                                <a:lnTo>
                                  <a:pt x="725805" y="979805"/>
                                </a:lnTo>
                                <a:lnTo>
                                  <a:pt x="706120" y="1004570"/>
                                </a:lnTo>
                                <a:lnTo>
                                  <a:pt x="7620" y="439420"/>
                                </a:lnTo>
                                <a:lnTo>
                                  <a:pt x="0" y="448945"/>
                                </a:lnTo>
                                <a:lnTo>
                                  <a:pt x="697865" y="1014730"/>
                                </a:lnTo>
                                <a:lnTo>
                                  <a:pt x="678180" y="1039495"/>
                                </a:lnTo>
                                <a:lnTo>
                                  <a:pt x="761365" y="1057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548062" y="1509712"/>
                            <a:ext cx="24288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247650">
                                <a:moveTo>
                                  <a:pt x="2428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650"/>
                                </a:lnTo>
                                <a:lnTo>
                                  <a:pt x="2428875" y="247650"/>
                                </a:lnTo>
                                <a:lnTo>
                                  <a:pt x="2428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186237" y="1143952"/>
                            <a:ext cx="542925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729615">
                                <a:moveTo>
                                  <a:pt x="59689" y="657860"/>
                                </a:moveTo>
                                <a:lnTo>
                                  <a:pt x="0" y="718185"/>
                                </a:lnTo>
                                <a:lnTo>
                                  <a:pt x="84454" y="729614"/>
                                </a:lnTo>
                                <a:lnTo>
                                  <a:pt x="75564" y="703580"/>
                                </a:lnTo>
                                <a:lnTo>
                                  <a:pt x="74295" y="699770"/>
                                </a:lnTo>
                                <a:lnTo>
                                  <a:pt x="109340" y="687705"/>
                                </a:lnTo>
                                <a:lnTo>
                                  <a:pt x="69850" y="687705"/>
                                </a:lnTo>
                                <a:lnTo>
                                  <a:pt x="59689" y="657860"/>
                                </a:lnTo>
                                <a:close/>
                              </a:path>
                              <a:path w="542925" h="729615">
                                <a:moveTo>
                                  <a:pt x="302895" y="607695"/>
                                </a:moveTo>
                                <a:lnTo>
                                  <a:pt x="69850" y="687705"/>
                                </a:lnTo>
                                <a:lnTo>
                                  <a:pt x="109340" y="687705"/>
                                </a:lnTo>
                                <a:lnTo>
                                  <a:pt x="306704" y="619760"/>
                                </a:lnTo>
                                <a:lnTo>
                                  <a:pt x="302895" y="607695"/>
                                </a:lnTo>
                                <a:close/>
                              </a:path>
                              <a:path w="542925" h="729615">
                                <a:moveTo>
                                  <a:pt x="542925" y="289560"/>
                                </a:moveTo>
                                <a:lnTo>
                                  <a:pt x="466725" y="289560"/>
                                </a:lnTo>
                                <a:lnTo>
                                  <a:pt x="504825" y="365760"/>
                                </a:lnTo>
                                <a:lnTo>
                                  <a:pt x="542925" y="289560"/>
                                </a:lnTo>
                                <a:close/>
                              </a:path>
                              <a:path w="542925" h="729615">
                                <a:moveTo>
                                  <a:pt x="511175" y="0"/>
                                </a:moveTo>
                                <a:lnTo>
                                  <a:pt x="498475" y="0"/>
                                </a:lnTo>
                                <a:lnTo>
                                  <a:pt x="498475" y="289560"/>
                                </a:lnTo>
                                <a:lnTo>
                                  <a:pt x="511175" y="289560"/>
                                </a:lnTo>
                                <a:lnTo>
                                  <a:pt x="511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3662" y="1751647"/>
                            <a:ext cx="231775" cy="113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271712" y="989012"/>
                            <a:ext cx="2771775" cy="371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3710940">
                                <a:moveTo>
                                  <a:pt x="481329" y="1396364"/>
                                </a:moveTo>
                                <a:lnTo>
                                  <a:pt x="428625" y="1463039"/>
                                </a:lnTo>
                                <a:lnTo>
                                  <a:pt x="513714" y="1464945"/>
                                </a:lnTo>
                                <a:lnTo>
                                  <a:pt x="502920" y="1442085"/>
                                </a:lnTo>
                                <a:lnTo>
                                  <a:pt x="500379" y="1436370"/>
                                </a:lnTo>
                                <a:lnTo>
                                  <a:pt x="524417" y="1424939"/>
                                </a:lnTo>
                                <a:lnTo>
                                  <a:pt x="494664" y="1424939"/>
                                </a:lnTo>
                                <a:lnTo>
                                  <a:pt x="481329" y="1396364"/>
                                </a:lnTo>
                                <a:close/>
                              </a:path>
                              <a:path w="2771775" h="3710940">
                                <a:moveTo>
                                  <a:pt x="988060" y="1190625"/>
                                </a:moveTo>
                                <a:lnTo>
                                  <a:pt x="494664" y="1424939"/>
                                </a:lnTo>
                                <a:lnTo>
                                  <a:pt x="524417" y="1424939"/>
                                </a:lnTo>
                                <a:lnTo>
                                  <a:pt x="993139" y="1202054"/>
                                </a:lnTo>
                                <a:lnTo>
                                  <a:pt x="988060" y="1190625"/>
                                </a:lnTo>
                                <a:close/>
                              </a:path>
                              <a:path w="2771775" h="3710940">
                                <a:moveTo>
                                  <a:pt x="65405" y="332104"/>
                                </a:moveTo>
                                <a:lnTo>
                                  <a:pt x="0" y="386714"/>
                                </a:lnTo>
                                <a:lnTo>
                                  <a:pt x="83185" y="406400"/>
                                </a:lnTo>
                                <a:lnTo>
                                  <a:pt x="75564" y="375920"/>
                                </a:lnTo>
                                <a:lnTo>
                                  <a:pt x="129179" y="363220"/>
                                </a:lnTo>
                                <a:lnTo>
                                  <a:pt x="72389" y="363220"/>
                                </a:lnTo>
                                <a:lnTo>
                                  <a:pt x="65405" y="332104"/>
                                </a:lnTo>
                                <a:close/>
                              </a:path>
                              <a:path w="2771775" h="3710940">
                                <a:moveTo>
                                  <a:pt x="1609089" y="0"/>
                                </a:moveTo>
                                <a:lnTo>
                                  <a:pt x="72389" y="363220"/>
                                </a:lnTo>
                                <a:lnTo>
                                  <a:pt x="129179" y="363220"/>
                                </a:lnTo>
                                <a:lnTo>
                                  <a:pt x="1611629" y="12064"/>
                                </a:lnTo>
                                <a:lnTo>
                                  <a:pt x="1609089" y="0"/>
                                </a:lnTo>
                                <a:close/>
                              </a:path>
                              <a:path w="2771775" h="3710940">
                                <a:moveTo>
                                  <a:pt x="2579370" y="1202689"/>
                                </a:moveTo>
                                <a:lnTo>
                                  <a:pt x="2566670" y="1202689"/>
                                </a:lnTo>
                                <a:lnTo>
                                  <a:pt x="2574925" y="3635375"/>
                                </a:lnTo>
                                <a:lnTo>
                                  <a:pt x="2543175" y="3635375"/>
                                </a:lnTo>
                                <a:lnTo>
                                  <a:pt x="2581275" y="3710940"/>
                                </a:lnTo>
                                <a:lnTo>
                                  <a:pt x="2619375" y="3634740"/>
                                </a:lnTo>
                                <a:lnTo>
                                  <a:pt x="2587625" y="3634740"/>
                                </a:lnTo>
                                <a:lnTo>
                                  <a:pt x="2579370" y="1202689"/>
                                </a:lnTo>
                                <a:close/>
                              </a:path>
                              <a:path w="2771775" h="3710940">
                                <a:moveTo>
                                  <a:pt x="2695575" y="1158239"/>
                                </a:moveTo>
                                <a:lnTo>
                                  <a:pt x="2695575" y="1189989"/>
                                </a:lnTo>
                                <a:lnTo>
                                  <a:pt x="2371725" y="1189989"/>
                                </a:lnTo>
                                <a:lnTo>
                                  <a:pt x="2371725" y="1202689"/>
                                </a:lnTo>
                                <a:lnTo>
                                  <a:pt x="2695575" y="1202689"/>
                                </a:lnTo>
                                <a:lnTo>
                                  <a:pt x="2695575" y="1234439"/>
                                </a:lnTo>
                                <a:lnTo>
                                  <a:pt x="2771775" y="1196339"/>
                                </a:lnTo>
                                <a:lnTo>
                                  <a:pt x="2695575" y="1158239"/>
                                </a:lnTo>
                                <a:close/>
                              </a:path>
                              <a:path w="2771775" h="3710940">
                                <a:moveTo>
                                  <a:pt x="2578100" y="767714"/>
                                </a:moveTo>
                                <a:lnTo>
                                  <a:pt x="2565400" y="767714"/>
                                </a:lnTo>
                                <a:lnTo>
                                  <a:pt x="2566670" y="1189989"/>
                                </a:lnTo>
                                <a:lnTo>
                                  <a:pt x="2579370" y="1189989"/>
                                </a:lnTo>
                                <a:lnTo>
                                  <a:pt x="2578100" y="767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262312" y="1509712"/>
                            <a:ext cx="3076575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6575" h="2057400">
                                <a:moveTo>
                                  <a:pt x="1781175" y="2057400"/>
                                </a:moveTo>
                                <a:lnTo>
                                  <a:pt x="3076575" y="2057400"/>
                                </a:lnTo>
                                <a:lnTo>
                                  <a:pt x="3076575" y="1209675"/>
                                </a:lnTo>
                                <a:lnTo>
                                  <a:pt x="1781175" y="1209675"/>
                                </a:lnTo>
                                <a:lnTo>
                                  <a:pt x="1781175" y="2057400"/>
                                </a:lnTo>
                                <a:close/>
                              </a:path>
                              <a:path w="3076575" h="2057400">
                                <a:moveTo>
                                  <a:pt x="1781175" y="1028700"/>
                                </a:moveTo>
                                <a:lnTo>
                                  <a:pt x="3076575" y="1028700"/>
                                </a:lnTo>
                                <a:lnTo>
                                  <a:pt x="3076575" y="352425"/>
                                </a:lnTo>
                                <a:lnTo>
                                  <a:pt x="1781175" y="352425"/>
                                </a:lnTo>
                                <a:lnTo>
                                  <a:pt x="1781175" y="1028700"/>
                                </a:lnTo>
                                <a:close/>
                              </a:path>
                              <a:path w="3076575" h="2057400">
                                <a:moveTo>
                                  <a:pt x="0" y="1028700"/>
                                </a:moveTo>
                                <a:lnTo>
                                  <a:pt x="1381125" y="1028700"/>
                                </a:lnTo>
                                <a:lnTo>
                                  <a:pt x="1381125" y="352425"/>
                                </a:lnTo>
                                <a:lnTo>
                                  <a:pt x="0" y="352425"/>
                                </a:lnTo>
                                <a:lnTo>
                                  <a:pt x="0" y="1028700"/>
                                </a:lnTo>
                                <a:close/>
                              </a:path>
                              <a:path w="3076575" h="2057400">
                                <a:moveTo>
                                  <a:pt x="285750" y="247650"/>
                                </a:moveTo>
                                <a:lnTo>
                                  <a:pt x="2714625" y="247650"/>
                                </a:lnTo>
                                <a:lnTo>
                                  <a:pt x="2714625" y="0"/>
                                </a:lnTo>
                                <a:lnTo>
                                  <a:pt x="285750" y="0"/>
                                </a:lnTo>
                                <a:lnTo>
                                  <a:pt x="285750" y="2476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71712" y="708977"/>
                            <a:ext cx="161099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 h="126364">
                                <a:moveTo>
                                  <a:pt x="74294" y="50164"/>
                                </a:moveTo>
                                <a:lnTo>
                                  <a:pt x="0" y="92075"/>
                                </a:lnTo>
                                <a:lnTo>
                                  <a:pt x="78105" y="126364"/>
                                </a:lnTo>
                                <a:lnTo>
                                  <a:pt x="76200" y="95250"/>
                                </a:lnTo>
                                <a:lnTo>
                                  <a:pt x="63500" y="95250"/>
                                </a:lnTo>
                                <a:lnTo>
                                  <a:pt x="62864" y="82550"/>
                                </a:lnTo>
                                <a:lnTo>
                                  <a:pt x="75564" y="81914"/>
                                </a:lnTo>
                                <a:lnTo>
                                  <a:pt x="74294" y="50164"/>
                                </a:lnTo>
                                <a:close/>
                              </a:path>
                              <a:path w="1610995" h="126364">
                                <a:moveTo>
                                  <a:pt x="75564" y="81914"/>
                                </a:moveTo>
                                <a:lnTo>
                                  <a:pt x="62864" y="82550"/>
                                </a:lnTo>
                                <a:lnTo>
                                  <a:pt x="63500" y="95250"/>
                                </a:lnTo>
                                <a:lnTo>
                                  <a:pt x="76200" y="94614"/>
                                </a:lnTo>
                                <a:lnTo>
                                  <a:pt x="75564" y="81914"/>
                                </a:lnTo>
                                <a:close/>
                              </a:path>
                              <a:path w="1610995" h="126364">
                                <a:moveTo>
                                  <a:pt x="76200" y="94614"/>
                                </a:moveTo>
                                <a:lnTo>
                                  <a:pt x="63500" y="95250"/>
                                </a:lnTo>
                                <a:lnTo>
                                  <a:pt x="76200" y="95250"/>
                                </a:lnTo>
                                <a:lnTo>
                                  <a:pt x="76200" y="94614"/>
                                </a:lnTo>
                                <a:close/>
                              </a:path>
                              <a:path w="1610995" h="126364">
                                <a:moveTo>
                                  <a:pt x="1609725" y="0"/>
                                </a:moveTo>
                                <a:lnTo>
                                  <a:pt x="75564" y="81914"/>
                                </a:lnTo>
                                <a:lnTo>
                                  <a:pt x="76200" y="94614"/>
                                </a:lnTo>
                                <a:lnTo>
                                  <a:pt x="1610995" y="12700"/>
                                </a:lnTo>
                                <a:lnTo>
                                  <a:pt x="1609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2625" y="670877"/>
                            <a:ext cx="105155" cy="74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997" y="2473769"/>
                            <a:ext cx="76200" cy="18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997" y="3484181"/>
                            <a:ext cx="7620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652962" y="300672"/>
                            <a:ext cx="762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56540">
                                <a:moveTo>
                                  <a:pt x="31750" y="180339"/>
                                </a:moveTo>
                                <a:lnTo>
                                  <a:pt x="0" y="180339"/>
                                </a:lnTo>
                                <a:lnTo>
                                  <a:pt x="38100" y="256539"/>
                                </a:lnTo>
                                <a:lnTo>
                                  <a:pt x="69850" y="193039"/>
                                </a:lnTo>
                                <a:lnTo>
                                  <a:pt x="31750" y="193039"/>
                                </a:lnTo>
                                <a:lnTo>
                                  <a:pt x="31750" y="180339"/>
                                </a:lnTo>
                                <a:close/>
                              </a:path>
                              <a:path w="76200" h="256540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193039"/>
                                </a:lnTo>
                                <a:lnTo>
                                  <a:pt x="44450" y="193039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256540">
                                <a:moveTo>
                                  <a:pt x="76200" y="180339"/>
                                </a:moveTo>
                                <a:lnTo>
                                  <a:pt x="44450" y="180339"/>
                                </a:lnTo>
                                <a:lnTo>
                                  <a:pt x="44450" y="193039"/>
                                </a:lnTo>
                                <a:lnTo>
                                  <a:pt x="69850" y="193039"/>
                                </a:lnTo>
                                <a:lnTo>
                                  <a:pt x="76200" y="180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491287" y="1143952"/>
                            <a:ext cx="2524125" cy="41338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62" w:line="242" w:lineRule="auto"/>
                                <w:ind w:left="1380" w:right="1366" w:hanging="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Столовая </w:t>
                              </w:r>
                              <w:r>
                                <w:rPr>
                                  <w:sz w:val="20"/>
                                </w:rPr>
                                <w:t>Захарова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Н.Ф.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373822" y="4762"/>
                            <a:ext cx="6871334" cy="29591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71"/>
                                <w:ind w:left="145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Учредитель-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Исполнительный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комитет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Верхнеуслонского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муниципального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района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Республики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Татарстан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762" y="1195387"/>
                            <a:ext cx="2266950" cy="3143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73"/>
                                <w:ind w:left="745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Педагогический</w:t>
                              </w:r>
                              <w:r>
                                <w:rPr>
                                  <w:rFonts w:ascii="Calibri" w:hAnsi="Calibri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28587" y="2347912"/>
                            <a:ext cx="2571750" cy="17487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74"/>
                                <w:ind w:left="1318" w:right="249" w:hanging="108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Школьные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методический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объединения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(руководители)</w:t>
                              </w:r>
                            </w:p>
                            <w:p w:rsidR="008603DB" w:rsidRDefault="00000000">
                              <w:pPr>
                                <w:spacing w:line="224" w:lineRule="exact"/>
                                <w:ind w:left="14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Естественно-математического</w:t>
                              </w:r>
                              <w:r>
                                <w:rPr>
                                  <w:i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цикла</w:t>
                              </w:r>
                            </w:p>
                            <w:p w:rsidR="008603DB" w:rsidRDefault="00000000">
                              <w:pPr>
                                <w:spacing w:line="227" w:lineRule="exact"/>
                                <w:ind w:left="1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(Токарева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Гузель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Рашидовна)</w:t>
                              </w:r>
                            </w:p>
                            <w:p w:rsidR="008603DB" w:rsidRDefault="00000000">
                              <w:pPr>
                                <w:spacing w:line="229" w:lineRule="exact"/>
                                <w:ind w:left="14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Гуманитарного</w:t>
                              </w:r>
                              <w:r>
                                <w:rPr>
                                  <w:i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цикла</w:t>
                              </w:r>
                            </w:p>
                            <w:p w:rsidR="008603DB" w:rsidRDefault="00000000">
                              <w:pPr>
                                <w:spacing w:before="1"/>
                                <w:ind w:left="1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(Кириллова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r w:rsidR="00840DFB">
                                <w:rPr>
                                  <w:sz w:val="20"/>
                                </w:rPr>
                                <w:t>дежда Леонидовна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)</w:t>
                              </w:r>
                            </w:p>
                            <w:p w:rsidR="008603DB" w:rsidRDefault="00000000">
                              <w:pPr>
                                <w:spacing w:before="3" w:line="229" w:lineRule="exact"/>
                                <w:ind w:left="14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Начальных</w:t>
                              </w:r>
                              <w:r>
                                <w:rPr>
                                  <w:i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классов</w:t>
                              </w:r>
                            </w:p>
                            <w:p w:rsidR="008603DB" w:rsidRDefault="00000000">
                              <w:pPr>
                                <w:spacing w:line="229" w:lineRule="exact"/>
                                <w:ind w:left="1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r w:rsidR="00840DFB">
                                <w:rPr>
                                  <w:sz w:val="20"/>
                                </w:rPr>
                                <w:t xml:space="preserve">Григорьева Гульфия </w:t>
                              </w:r>
                              <w:proofErr w:type="spellStart"/>
                              <w:r w:rsidR="00840DFB">
                                <w:rPr>
                                  <w:sz w:val="20"/>
                                </w:rPr>
                                <w:t>Акрамовна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>)</w:t>
                              </w:r>
                            </w:p>
                            <w:p w:rsidR="008603DB" w:rsidRDefault="00000000">
                              <w:pPr>
                                <w:spacing w:before="3" w:line="264" w:lineRule="auto"/>
                                <w:ind w:left="142" w:right="1708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классных</w:t>
                              </w:r>
                              <w:r>
                                <w:rPr>
                                  <w:i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руководителей (</w:t>
                              </w:r>
                              <w:proofErr w:type="spellStart"/>
                              <w:r w:rsidR="00840DFB" w:rsidRPr="00840DFB">
                                <w:rPr>
                                  <w:iCs/>
                                  <w:sz w:val="20"/>
                                </w:rPr>
                                <w:t>Гродзицкая</w:t>
                              </w:r>
                              <w:proofErr w:type="spellEnd"/>
                              <w:r w:rsidR="00840DFB" w:rsidRPr="00840DFB">
                                <w:rPr>
                                  <w:iCs/>
                                  <w:sz w:val="20"/>
                                </w:rPr>
                                <w:t xml:space="preserve"> Эльвин</w:t>
                              </w:r>
                              <w:r w:rsidR="00840DFB">
                                <w:rPr>
                                  <w:iCs/>
                                  <w:sz w:val="20"/>
                                </w:rPr>
                                <w:t xml:space="preserve">а </w:t>
                              </w:r>
                              <w:proofErr w:type="spellStart"/>
                              <w:r w:rsidR="00840DFB" w:rsidRPr="00840DFB">
                                <w:rPr>
                                  <w:iCs/>
                                  <w:sz w:val="20"/>
                                </w:rPr>
                                <w:t>Юсуфовна</w:t>
                              </w:r>
                              <w:proofErr w:type="spellEnd"/>
                              <w:r>
                                <w:rPr>
                                  <w:i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043487" y="3757612"/>
                            <a:ext cx="1295400" cy="4286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67"/>
                                <w:ind w:left="14" w:right="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Школьное</w:t>
                              </w:r>
                            </w:p>
                            <w:p w:rsidR="008603DB" w:rsidRDefault="00000000">
                              <w:pPr>
                                <w:spacing w:before="6"/>
                                <w:ind w:left="9" w:righ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самоуправление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117781" y="2770117"/>
                            <a:ext cx="1181101" cy="79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40DFB" w:rsidRDefault="00840DFB" w:rsidP="00840DFB">
                              <w:pPr>
                                <w:spacing w:line="247" w:lineRule="auto"/>
                                <w:ind w:right="18"/>
                                <w:rPr>
                                  <w:spacing w:val="-2"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Советник директора    по воспитанию</w:t>
                              </w:r>
                            </w:p>
                            <w:p w:rsidR="008603DB" w:rsidRDefault="00000000" w:rsidP="00840DFB">
                              <w:pPr>
                                <w:spacing w:line="247" w:lineRule="auto"/>
                                <w:ind w:right="18"/>
                                <w:rPr>
                                  <w:spacing w:val="-2"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Педагог- организатор</w:t>
                              </w:r>
                            </w:p>
                            <w:p w:rsidR="00840DFB" w:rsidRDefault="00840DFB" w:rsidP="00840DFB">
                              <w:pPr>
                                <w:spacing w:line="247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    Аксызова Д.А.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182298" y="1913628"/>
                            <a:ext cx="1031875" cy="43428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40DFB" w:rsidRDefault="00000000">
                              <w:pPr>
                                <w:spacing w:line="247" w:lineRule="auto"/>
                                <w:ind w:left="247" w:right="18" w:hanging="2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Заместитель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ВР</w:t>
                              </w:r>
                            </w:p>
                            <w:p w:rsidR="008603DB" w:rsidRDefault="00840DFB">
                              <w:pPr>
                                <w:spacing w:line="247" w:lineRule="auto"/>
                                <w:ind w:left="247" w:right="18" w:hanging="248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Гродзицкая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Э.Ю.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444684" y="1913629"/>
                            <a:ext cx="1036319" cy="335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603DB" w:rsidRDefault="00000000">
                              <w:pPr>
                                <w:spacing w:line="221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Заместитель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УР</w:t>
                              </w:r>
                            </w:p>
                            <w:p w:rsidR="008603DB" w:rsidRDefault="00840DFB">
                              <w:pPr>
                                <w:spacing w:before="77"/>
                                <w:ind w:right="1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Рыбкина А.Ф.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118292" y="1582102"/>
                            <a:ext cx="12985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603DB" w:rsidRDefault="00000000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Заместители</w:t>
                              </w:r>
                              <w:r>
                                <w:rPr>
                                  <w:rFonts w:ascii="Calibri" w:hAnsi="Calibri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директора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883977" y="611822"/>
                            <a:ext cx="1851660" cy="5143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62" w:line="244" w:lineRule="auto"/>
                                <w:ind w:left="731" w:right="72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Директор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школы </w:t>
                              </w:r>
                              <w:r w:rsidR="00840DFB">
                                <w:rPr>
                                  <w:sz w:val="20"/>
                                </w:rPr>
                                <w:t xml:space="preserve">Саттаров Радик </w:t>
                              </w:r>
                              <w:proofErr w:type="spellStart"/>
                              <w:r w:rsidR="00840DFB">
                                <w:rPr>
                                  <w:sz w:val="20"/>
                                </w:rPr>
                                <w:t>Рифгатович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762" y="705802"/>
                            <a:ext cx="2266950" cy="2667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74"/>
                                <w:ind w:left="145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Общее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собрание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работников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>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158162" y="557212"/>
                            <a:ext cx="1495425" cy="438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64" w:line="256" w:lineRule="auto"/>
                                <w:ind w:left="152" w:right="1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Родительские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комитеты классов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6434137" y="557212"/>
                            <a:ext cx="1619250" cy="3524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77"/>
                                <w:ind w:left="147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Родительский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комитет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43.2pt;margin-top:54pt;width:759.75pt;height:369.7pt;z-index:-15801856;mso-wrap-distance-left:0;mso-wrap-distance-right:0;mso-position-horizontal-relative:page;mso-position-vertical-relative:page;mso-width-relative:margin;mso-height-relative:margin" coordorigin="47,47" coordsize="96488,46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">
                <v:shape id="Graphic 2" o:spid="_x0000_s1027" style="position:absolute;left:57292;top:6994;width:7614;height:10573;visibility:visible;mso-wrap-style:square;v-text-anchor:top" coordsize="761365,1057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" path="m704215,443865l676859,422275,637540,391160r-6350,31115l5080,289560,2540,301625,628650,434340r-6985,31115l704215,443865xem704850,38735l691222,31750,629285,r-635,31750l4445,22860r,12700l628650,44450r-635,31750l693420,44450r635,l704850,38735xem761365,1057275r-15875,-34925l737260,1004570,725805,979805r-19685,24765l7620,439420,,448945r697865,565785l678180,1039495r83185,17780xe" fillcolor="black" stroked="f">
                  <v:path arrowok="t"/>
                </v:shape>
                <v:shape id="Graphic 3" o:spid="_x0000_s1028" style="position:absolute;left:35480;top:15097;width:24289;height:2476;visibility:visible;mso-wrap-style:square;v-text-anchor:top" coordsize="242887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" path="m2428875,l,,,247650r2428875,l2428875,xe" stroked="f">
                  <v:path arrowok="t"/>
                </v:shape>
                <v:shape id="Graphic 4" o:spid="_x0000_s1029" style="position:absolute;left:41862;top:11439;width:5429;height:7296;visibility:visible;mso-wrap-style:square;v-text-anchor:top" coordsize="542925,729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" path="m59689,657860l,718185r84454,11429l75564,703580r-1269,-3810l109340,687705r-39490,l59689,657860xem302895,607695l69850,687705r39490,l306704,619760r-3809,-12065xem542925,289560r-76200,l504825,365760r38100,-76200xem511175,l498475,r,289560l511175,289560,511175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51736;top:17516;width:2318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">
                  <v:imagedata r:id="rId8" o:title=""/>
                </v:shape>
                <v:shape id="Graphic 6" o:spid="_x0000_s1031" style="position:absolute;left:22717;top:9890;width:27717;height:37109;visibility:visible;mso-wrap-style:square;v-text-anchor:top" coordsize="2771775,37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" path="m481329,1396364r-52704,66675l513714,1464945r-10794,-22860l500379,1436370r24038,-11431l494664,1424939r-13335,-28575xem988060,1190625l494664,1424939r29753,l993139,1202054r-5079,-11429xem65405,332104l,386714r83185,19686l75564,375920r53615,-12700l72389,363220,65405,332104xem1609089,l72389,363220r56790,l1611629,12064,1609089,xem2579370,1202689r-12700,l2574925,3635375r-31750,l2581275,3710940r38100,-76200l2587625,3634740r-8255,-2432051xem2695575,1158239r,31750l2371725,1189989r,12700l2695575,1202689r,31750l2771775,1196339r-76200,-38100xem2578100,767714r-12700,l2566670,1189989r12700,l2578100,767714xe" fillcolor="black" stroked="f">
                  <v:path arrowok="t"/>
                </v:shape>
                <v:shape id="Graphic 7" o:spid="_x0000_s1032" style="position:absolute;left:32623;top:15097;width:30765;height:20574;visibility:visible;mso-wrap-style:square;v-text-anchor:top" coordsize="3076575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" path="m1781175,2057400r1295400,l3076575,1209675r-1295400,l1781175,2057400xem1781175,1028700r1295400,l3076575,352425r-1295400,l1781175,1028700xem,1028700r1381125,l1381125,352425,,352425r,676275xem285750,247650r2428875,l2714625,,285750,r,247650xe" filled="f">
                  <v:path arrowok="t"/>
                </v:shape>
                <v:shape id="Graphic 8" o:spid="_x0000_s1033" style="position:absolute;left:22717;top:7089;width:16110;height:1264;visibility:visible;mso-wrap-style:square;v-text-anchor:top" coordsize="161099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" path="m74294,50164l,92075r78105,34289l76200,95250r-12700,l62864,82550r12700,-636l74294,50164xem75564,81914r-12700,636l63500,95250r12700,-636l75564,81914xem76200,94614r-12700,636l76200,95250r,-636xem1609725,l75564,81914r636,12700l1610995,12700,1609725,xe" fillcolor="black" stroked="f">
                  <v:path arrowok="t"/>
                </v:shape>
                <v:shape id="Image 9" o:spid="_x0000_s1034" type="#_x0000_t75" style="position:absolute;left:80526;top:6708;width:1051;height: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">
                  <v:imagedata r:id="rId9" o:title=""/>
                </v:shape>
                <v:shape id="Image 10" o:spid="_x0000_s1035" type="#_x0000_t75" style="position:absolute;left:56949;top:24737;width:762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">
                  <v:imagedata r:id="rId10" o:title=""/>
                </v:shape>
                <v:shape id="Image 11" o:spid="_x0000_s1036" type="#_x0000_t75" style="position:absolute;left:56949;top:34841;width:76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">
                  <v:imagedata r:id="rId11" o:title=""/>
                </v:shape>
                <v:shape id="Graphic 12" o:spid="_x0000_s1037" style="position:absolute;left:46529;top:3006;width:762;height:2566;visibility:visible;mso-wrap-style:square;v-text-anchor:top" coordsize="762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" path="m31750,180339l,180339r38100,76200l69850,193039r-38100,l31750,180339xem44450,l31750,r,193039l44450,193039,44450,xem76200,180339r-31750,l44450,193039r25400,l76200,180339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8" type="#_x0000_t202" style="position:absolute;left:64912;top:11439;width:25242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oFawwAAANsAAAAPAAAAZHJzL2Rvd25yZXYueG1sRE9Na8JA&#10;EL0L/Q/LFHoR3dhC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NQ6BWsMAAADbAAAADwAA&#10;AAAAAAAAAAAAAAAHAgAAZHJzL2Rvd25yZXYueG1sUEsFBgAAAAADAAMAtwAAAPcCAAAAAA==&#10;" filled="f">
                  <v:textbox inset="0,0,0,0">
                    <w:txbxContent>
                      <w:p w:rsidR="008603DB" w:rsidRDefault="00000000">
                        <w:pPr>
                          <w:spacing w:before="62" w:line="242" w:lineRule="auto"/>
                          <w:ind w:left="1380" w:right="1366" w:hanging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Столовая </w:t>
                        </w:r>
                        <w:r>
                          <w:rPr>
                            <w:sz w:val="20"/>
                          </w:rPr>
                          <w:t>Захарова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Н.Ф.</w:t>
                        </w:r>
                      </w:p>
                    </w:txbxContent>
                  </v:textbox>
                </v:shape>
                <v:shape id="Textbox 14" o:spid="_x0000_s1039" type="#_x0000_t202" style="position:absolute;left:13738;top:47;width:68713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kuwwAAANsAAAAPAAAAZHJzL2Rvd25yZXYueG1sRE9Na8JA&#10;EL0L/Q/LFHoR3VhK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uucZLsMAAADbAAAADwAA&#10;AAAAAAAAAAAAAAAHAgAAZHJzL2Rvd25yZXYueG1sUEsFBgAAAAADAAMAtwAAAPcCAAAAAA==&#10;" filled="f">
                  <v:textbox inset="0,0,0,0">
                    <w:txbxContent>
                      <w:p w:rsidR="008603DB" w:rsidRDefault="00000000">
                        <w:pPr>
                          <w:spacing w:before="71"/>
                          <w:ind w:left="145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Учредитель-</w:t>
                        </w:r>
                        <w:r>
                          <w:rPr>
                            <w:rFonts w:ascii="Calibri" w:hAnsi="Calibri"/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Исполнительный</w:t>
                        </w:r>
                        <w:r>
                          <w:rPr>
                            <w:rFonts w:ascii="Calibri" w:hAnsi="Calibri"/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комитет</w:t>
                        </w:r>
                        <w:r>
                          <w:rPr>
                            <w:rFonts w:ascii="Calibri" w:hAnsi="Calibri"/>
                            <w:b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Верхнеуслонского</w:t>
                        </w:r>
                        <w:r>
                          <w:rPr>
                            <w:rFonts w:ascii="Calibri" w:hAnsi="Calibri"/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муниципального</w:t>
                        </w:r>
                        <w:r>
                          <w:rPr>
                            <w:rFonts w:ascii="Calibri" w:hAnsi="Calibri"/>
                            <w:b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района</w:t>
                        </w:r>
                        <w:r>
                          <w:rPr>
                            <w:rFonts w:ascii="Calibri" w:hAnsi="Calibri"/>
                            <w:b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Республики</w:t>
                        </w:r>
                        <w:r>
                          <w:rPr>
                            <w:rFonts w:ascii="Calibri" w:hAnsi="Calibri"/>
                            <w:b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Татарстан</w:t>
                        </w:r>
                      </w:p>
                    </w:txbxContent>
                  </v:textbox>
                </v:shape>
                <v:shape id="Textbox 15" o:spid="_x0000_s1040" type="#_x0000_t202" style="position:absolute;left:47;top:11953;width:2267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7y1wwAAANsAAAAPAAAAZHJzL2Rvd25yZXYueG1sRE9Na8JA&#10;EL0L/Q/LFHoR3Vho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1au8tcMAAADbAAAADwAA&#10;AAAAAAAAAAAAAAAHAgAAZHJzL2Rvd25yZXYueG1sUEsFBgAAAAADAAMAtwAAAPcCAAAAAA==&#10;" filled="f">
                  <v:textbox inset="0,0,0,0">
                    <w:txbxContent>
                      <w:p w:rsidR="008603DB" w:rsidRDefault="00000000">
                        <w:pPr>
                          <w:spacing w:before="73"/>
                          <w:ind w:left="745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</w:rPr>
                          <w:t>Педагогический</w:t>
                        </w:r>
                        <w:r>
                          <w:rPr>
                            <w:rFonts w:ascii="Calibri" w:hAnsi="Calibri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совет</w:t>
                        </w:r>
                      </w:p>
                    </w:txbxContent>
                  </v:textbox>
                </v:shape>
                <v:shape id="Textbox 16" o:spid="_x0000_s1041" type="#_x0000_t202" style="position:absolute;left:1285;top:23479;width:25718;height:17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" filled="f">
                  <v:textbox inset="0,0,0,0">
                    <w:txbxContent>
                      <w:p w:rsidR="008603DB" w:rsidRDefault="00000000">
                        <w:pPr>
                          <w:spacing w:before="74"/>
                          <w:ind w:left="1318" w:right="249" w:hanging="108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Школьные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методический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объединения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(руководители)</w:t>
                        </w:r>
                      </w:p>
                      <w:p w:rsidR="008603DB" w:rsidRDefault="00000000">
                        <w:pPr>
                          <w:spacing w:line="224" w:lineRule="exact"/>
                          <w:ind w:left="14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Естественно-математического</w:t>
                        </w:r>
                        <w:r>
                          <w:rPr>
                            <w:i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цикла</w:t>
                        </w:r>
                      </w:p>
                      <w:p w:rsidR="008603DB" w:rsidRDefault="00000000">
                        <w:pPr>
                          <w:spacing w:line="227" w:lineRule="exact"/>
                          <w:ind w:left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(Токарева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Гузель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Рашидовна)</w:t>
                        </w:r>
                      </w:p>
                      <w:p w:rsidR="008603DB" w:rsidRDefault="00000000">
                        <w:pPr>
                          <w:spacing w:line="229" w:lineRule="exact"/>
                          <w:ind w:left="14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z w:val="20"/>
                          </w:rPr>
                          <w:t>Гуманитарного</w:t>
                        </w:r>
                        <w:r>
                          <w:rPr>
                            <w:i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цикла</w:t>
                        </w:r>
                      </w:p>
                      <w:p w:rsidR="008603DB" w:rsidRDefault="00000000">
                        <w:pPr>
                          <w:spacing w:before="1"/>
                          <w:ind w:left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(Кириллова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 w:rsidR="00840DFB">
                          <w:rPr>
                            <w:sz w:val="20"/>
                          </w:rPr>
                          <w:t>дежда Леонидовна</w:t>
                        </w:r>
                        <w:r>
                          <w:rPr>
                            <w:spacing w:val="-2"/>
                            <w:sz w:val="20"/>
                          </w:rPr>
                          <w:t>)</w:t>
                        </w:r>
                      </w:p>
                      <w:p w:rsidR="008603DB" w:rsidRDefault="00000000">
                        <w:pPr>
                          <w:spacing w:before="3" w:line="229" w:lineRule="exact"/>
                          <w:ind w:left="14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Начальных</w:t>
                        </w:r>
                        <w:r>
                          <w:rPr>
                            <w:i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классов</w:t>
                        </w:r>
                      </w:p>
                      <w:p w:rsidR="008603DB" w:rsidRDefault="00000000">
                        <w:pPr>
                          <w:spacing w:line="229" w:lineRule="exact"/>
                          <w:ind w:left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</w:t>
                        </w:r>
                        <w:r w:rsidR="00840DFB">
                          <w:rPr>
                            <w:sz w:val="20"/>
                          </w:rPr>
                          <w:t xml:space="preserve">Григорьева Гульфия </w:t>
                        </w:r>
                        <w:proofErr w:type="spellStart"/>
                        <w:r w:rsidR="00840DFB">
                          <w:rPr>
                            <w:sz w:val="20"/>
                          </w:rPr>
                          <w:t>Акрамовна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>)</w:t>
                        </w:r>
                      </w:p>
                      <w:p w:rsidR="008603DB" w:rsidRDefault="00000000">
                        <w:pPr>
                          <w:spacing w:before="3" w:line="264" w:lineRule="auto"/>
                          <w:ind w:left="142" w:right="1708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z w:val="20"/>
                          </w:rPr>
                          <w:t>классных</w:t>
                        </w:r>
                        <w:r>
                          <w:rPr>
                            <w:i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руководителей (</w:t>
                        </w:r>
                        <w:proofErr w:type="spellStart"/>
                        <w:r w:rsidR="00840DFB" w:rsidRPr="00840DFB">
                          <w:rPr>
                            <w:iCs/>
                            <w:sz w:val="20"/>
                          </w:rPr>
                          <w:t>Гродзицкая</w:t>
                        </w:r>
                        <w:proofErr w:type="spellEnd"/>
                        <w:r w:rsidR="00840DFB" w:rsidRPr="00840DFB">
                          <w:rPr>
                            <w:iCs/>
                            <w:sz w:val="20"/>
                          </w:rPr>
                          <w:t xml:space="preserve"> Эльвин</w:t>
                        </w:r>
                        <w:r w:rsidR="00840DFB">
                          <w:rPr>
                            <w:iCs/>
                            <w:sz w:val="20"/>
                          </w:rPr>
                          <w:t xml:space="preserve">а </w:t>
                        </w:r>
                        <w:proofErr w:type="spellStart"/>
                        <w:r w:rsidR="00840DFB" w:rsidRPr="00840DFB">
                          <w:rPr>
                            <w:iCs/>
                            <w:sz w:val="20"/>
                          </w:rPr>
                          <w:t>Юсуфовна</w:t>
                        </w:r>
                        <w:proofErr w:type="spellEnd"/>
                        <w:r>
                          <w:rPr>
                            <w:i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17" o:spid="_x0000_s1042" type="#_x0000_t202" style="position:absolute;left:50434;top:37576;width:12954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" filled="f">
                  <v:textbox inset="0,0,0,0">
                    <w:txbxContent>
                      <w:p w:rsidR="008603DB" w:rsidRDefault="00000000">
                        <w:pPr>
                          <w:spacing w:before="67"/>
                          <w:ind w:left="14" w:right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Школьное</w:t>
                        </w:r>
                      </w:p>
                      <w:p w:rsidR="008603DB" w:rsidRDefault="00000000">
                        <w:pPr>
                          <w:spacing w:before="6"/>
                          <w:ind w:left="9" w:righ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самоуправление</w:t>
                        </w:r>
                      </w:p>
                    </w:txbxContent>
                  </v:textbox>
                </v:shape>
                <v:shape id="Textbox 18" o:spid="_x0000_s1043" type="#_x0000_t202" style="position:absolute;left:51177;top:27701;width:11811;height:7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840DFB" w:rsidRDefault="00840DFB" w:rsidP="00840DFB">
                        <w:pPr>
                          <w:spacing w:line="247" w:lineRule="auto"/>
                          <w:ind w:right="18"/>
                          <w:rPr>
                            <w:spacing w:val="-2"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Советник директора    по воспитанию</w:t>
                        </w:r>
                      </w:p>
                      <w:p w:rsidR="008603DB" w:rsidRDefault="00000000" w:rsidP="00840DFB">
                        <w:pPr>
                          <w:spacing w:line="247" w:lineRule="auto"/>
                          <w:ind w:right="18"/>
                          <w:rPr>
                            <w:spacing w:val="-2"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Педагог- организатор</w:t>
                        </w:r>
                      </w:p>
                      <w:p w:rsidR="00840DFB" w:rsidRDefault="00840DFB" w:rsidP="00840DFB">
                        <w:pPr>
                          <w:spacing w:line="247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     Аксызова Д.А.</w:t>
                        </w:r>
                      </w:p>
                    </w:txbxContent>
                  </v:textbox>
                </v:shape>
                <v:shape id="Textbox 19" o:spid="_x0000_s1044" type="#_x0000_t202" style="position:absolute;left:51822;top:19136;width:10319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840DFB" w:rsidRDefault="00000000">
                        <w:pPr>
                          <w:spacing w:line="247" w:lineRule="auto"/>
                          <w:ind w:left="247" w:right="18" w:hanging="2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Заместитель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ВР</w:t>
                        </w:r>
                      </w:p>
                      <w:p w:rsidR="008603DB" w:rsidRDefault="00840DFB">
                        <w:pPr>
                          <w:spacing w:line="247" w:lineRule="auto"/>
                          <w:ind w:left="247" w:right="18" w:hanging="248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Гродзицкая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Э.Ю.</w:t>
                        </w:r>
                      </w:p>
                    </w:txbxContent>
                  </v:textbox>
                </v:shape>
                <v:shape id="Textbox 20" o:spid="_x0000_s1045" type="#_x0000_t202" style="position:absolute;left:34446;top:19136;width:10364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8603DB" w:rsidRDefault="00000000">
                        <w:pPr>
                          <w:spacing w:line="221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Заместитель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УР</w:t>
                        </w:r>
                      </w:p>
                      <w:p w:rsidR="008603DB" w:rsidRDefault="00840DFB">
                        <w:pPr>
                          <w:spacing w:before="77"/>
                          <w:ind w:righ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Рыбкина А.Ф.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21" o:spid="_x0000_s1046" type="#_x0000_t202" style="position:absolute;left:41182;top:15821;width:1298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8603DB" w:rsidRDefault="00000000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Заместители</w:t>
                        </w:r>
                        <w:r>
                          <w:rPr>
                            <w:rFonts w:ascii="Calibri" w:hAnsi="Calibri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директора</w:t>
                        </w:r>
                      </w:p>
                    </w:txbxContent>
                  </v:textbox>
                </v:shape>
                <v:shape id="Textbox 22" o:spid="_x0000_s1047" type="#_x0000_t202" style="position:absolute;left:38839;top:6118;width:18517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" filled="f">
                  <v:textbox inset="0,0,0,0">
                    <w:txbxContent>
                      <w:p w:rsidR="008603DB" w:rsidRDefault="00000000">
                        <w:pPr>
                          <w:spacing w:before="62" w:line="244" w:lineRule="auto"/>
                          <w:ind w:left="731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Директор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школы </w:t>
                        </w:r>
                        <w:r w:rsidR="00840DFB">
                          <w:rPr>
                            <w:sz w:val="20"/>
                          </w:rPr>
                          <w:t xml:space="preserve">Саттаров Радик </w:t>
                        </w:r>
                        <w:proofErr w:type="spellStart"/>
                        <w:r w:rsidR="00840DFB">
                          <w:rPr>
                            <w:sz w:val="20"/>
                          </w:rPr>
                          <w:t>Рифгатович</w:t>
                        </w:r>
                        <w:proofErr w:type="spellEnd"/>
                      </w:p>
                    </w:txbxContent>
                  </v:textbox>
                </v:shape>
                <v:shape id="Textbox 23" o:spid="_x0000_s1048" type="#_x0000_t202" style="position:absolute;left:47;top:7058;width:2267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kvnxAAAANsAAAAPAAAAZHJzL2Rvd25yZXYueG1sRI9Ba8JA&#10;FITvQv/D8gq9iG6qIC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PtiS+fEAAAA2wAAAA8A&#10;AAAAAAAAAAAAAAAABwIAAGRycy9kb3ducmV2LnhtbFBLBQYAAAAAAwADALcAAAD4AgAAAAA=&#10;" filled="f">
                  <v:textbox inset="0,0,0,0">
                    <w:txbxContent>
                      <w:p w:rsidR="008603DB" w:rsidRDefault="00000000">
                        <w:pPr>
                          <w:spacing w:before="74"/>
                          <w:ind w:left="145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Общее</w:t>
                        </w:r>
                        <w:r>
                          <w:rPr>
                            <w:rFonts w:ascii="Calibri" w:hAnsi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собрание</w:t>
                        </w:r>
                        <w:r>
                          <w:rPr>
                            <w:rFonts w:ascii="Calibri" w:hAnsi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работников</w:t>
                        </w:r>
                        <w:r>
                          <w:rPr>
                            <w:rFonts w:ascii="Calibri" w:hAnsi="Calibri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>ОО</w:t>
                        </w:r>
                      </w:p>
                    </w:txbxContent>
                  </v:textbox>
                </v:shape>
                <v:shape id="Textbox 24" o:spid="_x0000_s1049" type="#_x0000_t202" style="position:absolute;left:81581;top:5572;width:1495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9OTxAAAANsAAAAPAAAAZHJzL2Rvd25yZXYueG1sRI9Ba8JA&#10;FITvQv/D8gq9iG4qIi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HSL05PEAAAA2wAAAA8A&#10;AAAAAAAAAAAAAAAABwIAAGRycy9kb3ducmV2LnhtbFBLBQYAAAAAAwADALcAAAD4AgAAAAA=&#10;" filled="f">
                  <v:textbox inset="0,0,0,0">
                    <w:txbxContent>
                      <w:p w:rsidR="008603DB" w:rsidRDefault="00000000">
                        <w:pPr>
                          <w:spacing w:before="64" w:line="256" w:lineRule="auto"/>
                          <w:ind w:left="152" w:right="15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Родительские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комитеты классов</w:t>
                        </w:r>
                      </w:p>
                    </w:txbxContent>
                  </v:textbox>
                </v:shape>
                <v:shape id="Textbox 25" o:spid="_x0000_s1050" type="#_x0000_t202" style="position:absolute;left:64341;top:5572;width:16192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3YIxAAAANsAAAAPAAAAZHJzL2Rvd25yZXYueG1sRI9Ba8JA&#10;FITvQv/D8gq9iG4qKC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BvHdgjEAAAA2wAAAA8A&#10;AAAAAAAAAAAAAAAABwIAAGRycy9kb3ducmV2LnhtbFBLBQYAAAAAAwADALcAAAD4AgAAAAA=&#10;" filled="f">
                  <v:textbox inset="0,0,0,0">
                    <w:txbxContent>
                      <w:p w:rsidR="008603DB" w:rsidRDefault="00000000">
                        <w:pPr>
                          <w:spacing w:before="77"/>
                          <w:ind w:left="14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Родительский</w:t>
                        </w:r>
                        <w:r>
                          <w:rPr>
                            <w:rFonts w:ascii="Calibri" w:hAnsi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комитет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000000">
      <w:pPr>
        <w:pStyle w:val="a3"/>
        <w:spacing w:before="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7077075</wp:posOffset>
                </wp:positionH>
                <wp:positionV relativeFrom="paragraph">
                  <wp:posOffset>183539</wp:posOffset>
                </wp:positionV>
                <wp:extent cx="2476500" cy="40957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6500" cy="4095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603DB" w:rsidRDefault="00000000">
                            <w:pPr>
                              <w:spacing w:before="66" w:line="254" w:lineRule="auto"/>
                              <w:ind w:left="1286" w:right="1018" w:firstLine="5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Библиотека </w:t>
                            </w:r>
                            <w:r>
                              <w:rPr>
                                <w:sz w:val="20"/>
                              </w:rPr>
                              <w:t>Прохорова И.Р.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51" type="#_x0000_t202" style="position:absolute;margin-left:557.25pt;margin-top:14.45pt;width:195pt;height:32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" filled="f">
                <v:path arrowok="t"/>
                <v:textbox inset="0,0,0,0">
                  <w:txbxContent>
                    <w:p w:rsidR="008603DB" w:rsidRDefault="00000000">
                      <w:pPr>
                        <w:spacing w:before="66" w:line="254" w:lineRule="auto"/>
                        <w:ind w:left="1286" w:right="1018" w:firstLine="588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Библиотека </w:t>
                      </w:r>
                      <w:r>
                        <w:rPr>
                          <w:sz w:val="20"/>
                        </w:rPr>
                        <w:t>Прохорова И.Р.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8603DB">
      <w:pPr>
        <w:pStyle w:val="a3"/>
        <w:rPr>
          <w:sz w:val="20"/>
        </w:rPr>
      </w:pPr>
    </w:p>
    <w:p w:rsidR="008603DB" w:rsidRDefault="00000000">
      <w:pPr>
        <w:pStyle w:val="a3"/>
        <w:spacing w:before="7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4519612</wp:posOffset>
                </wp:positionH>
                <wp:positionV relativeFrom="paragraph">
                  <wp:posOffset>207950</wp:posOffset>
                </wp:positionV>
                <wp:extent cx="2509520" cy="68262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9520" cy="682625"/>
                          <a:chOff x="0" y="0"/>
                          <a:chExt cx="2509520" cy="6826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639887" y="256222"/>
                            <a:ext cx="86931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426084">
                                <a:moveTo>
                                  <a:pt x="798195" y="397509"/>
                                </a:moveTo>
                                <a:lnTo>
                                  <a:pt x="784225" y="426084"/>
                                </a:lnTo>
                                <a:lnTo>
                                  <a:pt x="869315" y="424814"/>
                                </a:lnTo>
                                <a:lnTo>
                                  <a:pt x="852170" y="402589"/>
                                </a:lnTo>
                                <a:lnTo>
                                  <a:pt x="809625" y="402589"/>
                                </a:lnTo>
                                <a:lnTo>
                                  <a:pt x="798195" y="397509"/>
                                </a:lnTo>
                                <a:close/>
                              </a:path>
                              <a:path w="869315" h="426084">
                                <a:moveTo>
                                  <a:pt x="803275" y="386079"/>
                                </a:moveTo>
                                <a:lnTo>
                                  <a:pt x="798195" y="397509"/>
                                </a:lnTo>
                                <a:lnTo>
                                  <a:pt x="809625" y="402589"/>
                                </a:lnTo>
                                <a:lnTo>
                                  <a:pt x="814704" y="391159"/>
                                </a:lnTo>
                                <a:lnTo>
                                  <a:pt x="803275" y="386079"/>
                                </a:lnTo>
                                <a:close/>
                              </a:path>
                              <a:path w="869315" h="426084">
                                <a:moveTo>
                                  <a:pt x="817245" y="357504"/>
                                </a:moveTo>
                                <a:lnTo>
                                  <a:pt x="803275" y="386079"/>
                                </a:lnTo>
                                <a:lnTo>
                                  <a:pt x="814704" y="391159"/>
                                </a:lnTo>
                                <a:lnTo>
                                  <a:pt x="809625" y="402589"/>
                                </a:lnTo>
                                <a:lnTo>
                                  <a:pt x="852170" y="402589"/>
                                </a:lnTo>
                                <a:lnTo>
                                  <a:pt x="817245" y="357504"/>
                                </a:lnTo>
                                <a:close/>
                              </a:path>
                              <a:path w="869315" h="426084">
                                <a:moveTo>
                                  <a:pt x="5079" y="0"/>
                                </a:moveTo>
                                <a:lnTo>
                                  <a:pt x="0" y="11429"/>
                                </a:lnTo>
                                <a:lnTo>
                                  <a:pt x="798195" y="397509"/>
                                </a:lnTo>
                                <a:lnTo>
                                  <a:pt x="803275" y="386079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762" y="4762"/>
                            <a:ext cx="1638300" cy="5619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603DB" w:rsidRDefault="00000000">
                              <w:pPr>
                                <w:spacing w:before="65" w:line="314" w:lineRule="auto"/>
                                <w:ind w:left="692" w:right="311" w:hanging="5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Заведующий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хозяйством </w:t>
                              </w:r>
                              <w:proofErr w:type="spellStart"/>
                              <w:r w:rsidR="00840DFB">
                                <w:rPr>
                                  <w:sz w:val="20"/>
                                </w:rPr>
                                <w:t>Рагузин</w:t>
                              </w:r>
                              <w:proofErr w:type="spellEnd"/>
                              <w:r w:rsidR="00840DFB">
                                <w:rPr>
                                  <w:sz w:val="20"/>
                                </w:rPr>
                                <w:t xml:space="preserve"> 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52" style="position:absolute;margin-left:355.85pt;margin-top:16.35pt;width:197.6pt;height:53.75pt;z-index:-15728128;mso-wrap-distance-left:0;mso-wrap-distance-right:0;mso-position-horizontal-relative:page" coordsize="25095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">
                <v:shape id="Graphic 28" o:spid="_x0000_s1053" style="position:absolute;left:16398;top:2562;width:8694;height:4261;visibility:visible;mso-wrap-style:square;v-text-anchor:top" coordsize="869315,4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" path="m798195,397509r-13970,28575l869315,424814,852170,402589r-42545,l798195,397509xem803275,386079r-5080,11430l809625,402589r5079,-11430l803275,386079xem817245,357504r-13970,28575l814704,391159r-5079,11430l852170,402589,817245,357504xem5079,l,11429,798195,397509r5080,-11430l5079,xe" fillcolor="black" stroked="f">
                  <v:path arrowok="t"/>
                </v:shape>
                <v:shape id="Textbox 29" o:spid="_x0000_s1054" type="#_x0000_t202" style="position:absolute;left:47;top:47;width:16383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" filled="f">
                  <v:textbox inset="0,0,0,0">
                    <w:txbxContent>
                      <w:p w:rsidR="008603DB" w:rsidRDefault="00000000">
                        <w:pPr>
                          <w:spacing w:before="65" w:line="314" w:lineRule="auto"/>
                          <w:ind w:left="692" w:right="311" w:hanging="54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Заведующий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хозяйством </w:t>
                        </w:r>
                        <w:proofErr w:type="spellStart"/>
                        <w:r w:rsidR="00840DFB">
                          <w:rPr>
                            <w:sz w:val="20"/>
                          </w:rPr>
                          <w:t>Рагузин</w:t>
                        </w:r>
                        <w:proofErr w:type="spellEnd"/>
                        <w:r w:rsidR="00840DFB">
                          <w:rPr>
                            <w:sz w:val="20"/>
                          </w:rPr>
                          <w:t xml:space="preserve"> 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7077075</wp:posOffset>
                </wp:positionH>
                <wp:positionV relativeFrom="paragraph">
                  <wp:posOffset>774687</wp:posOffset>
                </wp:positionV>
                <wp:extent cx="1571625" cy="40005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4000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603DB" w:rsidRDefault="00000000">
                            <w:pPr>
                              <w:spacing w:before="68" w:line="254" w:lineRule="auto"/>
                              <w:ind w:left="152" w:right="4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Обслуживающий технический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персонал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55" type="#_x0000_t202" style="position:absolute;margin-left:557.25pt;margin-top:61pt;width:123.75pt;height:31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" filled="f">
                <v:path arrowok="t"/>
                <v:textbox inset="0,0,0,0">
                  <w:txbxContent>
                    <w:p w:rsidR="008603DB" w:rsidRDefault="00000000">
                      <w:pPr>
                        <w:spacing w:before="68" w:line="254" w:lineRule="auto"/>
                        <w:ind w:left="152" w:right="410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Обслуживающий технический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персонал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603DB">
      <w:type w:val="continuous"/>
      <w:pgSz w:w="16850" w:h="11920" w:orient="landscape"/>
      <w:pgMar w:top="480" w:right="168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03DB"/>
    <w:rsid w:val="00840DFB"/>
    <w:rsid w:val="008603DB"/>
    <w:rsid w:val="00EE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9805"/>
  <w15:docId w15:val="{CF3FE28D-739F-412A-83FE-03EC63E9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Диана Аксызова</cp:lastModifiedBy>
  <cp:revision>2</cp:revision>
  <dcterms:created xsi:type="dcterms:W3CDTF">2024-10-22T12:19:00Z</dcterms:created>
  <dcterms:modified xsi:type="dcterms:W3CDTF">2024-10-22T12:26:00Z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2013</vt:lpwstr>
  </property>
</Properties>
</file>